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51861" w14:textId="77777777" w:rsidR="005A5D4E" w:rsidRDefault="005A5D4E" w:rsidP="005A5D4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全日本卓球選手権大会ジュニアの部開催にあたっての注意事項</w:t>
      </w:r>
    </w:p>
    <w:p w14:paraId="2F44F098" w14:textId="77777777" w:rsidR="005A5D4E" w:rsidRDefault="005A5D4E" w:rsidP="005A5D4E">
      <w:pPr>
        <w:rPr>
          <w:rFonts w:ascii="ＭＳ 明朝" w:eastAsia="ＭＳ 明朝" w:hAnsi="ＭＳ 明朝"/>
          <w:sz w:val="24"/>
          <w:szCs w:val="24"/>
        </w:rPr>
      </w:pPr>
    </w:p>
    <w:p w14:paraId="02CEC945" w14:textId="77777777" w:rsidR="000B5788" w:rsidRPr="000B338E" w:rsidRDefault="004E633E" w:rsidP="005A5D4E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Ⅰ　</w:t>
      </w:r>
      <w:r w:rsidR="00063E6F" w:rsidRPr="000B338E">
        <w:rPr>
          <w:rFonts w:ascii="ＭＳ 明朝" w:eastAsia="ＭＳ 明朝" w:hAnsi="ＭＳ 明朝" w:hint="eastAsia"/>
          <w:sz w:val="24"/>
          <w:szCs w:val="24"/>
        </w:rPr>
        <w:t>連絡</w:t>
      </w:r>
    </w:p>
    <w:p w14:paraId="520C0B92" w14:textId="77777777" w:rsidR="000B338E" w:rsidRDefault="004E633E" w:rsidP="004E633E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>（１）</w:t>
      </w:r>
      <w:r w:rsidR="00063E6F" w:rsidRPr="000B338E">
        <w:rPr>
          <w:rFonts w:ascii="ＭＳ 明朝" w:eastAsia="ＭＳ 明朝" w:hAnsi="ＭＳ 明朝" w:hint="eastAsia"/>
          <w:sz w:val="24"/>
          <w:szCs w:val="24"/>
        </w:rPr>
        <w:t>下記「Ⅱ」の日程で、「全日本卓球選手権ジュニアの部愛知県予選会」、あるいは、</w:t>
      </w:r>
    </w:p>
    <w:p w14:paraId="3324C007" w14:textId="77777777" w:rsidR="000B338E" w:rsidRDefault="000B338E" w:rsidP="004E63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63E6F" w:rsidRPr="000B338E">
        <w:rPr>
          <w:rFonts w:ascii="ＭＳ 明朝" w:eastAsia="ＭＳ 明朝" w:hAnsi="ＭＳ 明朝" w:hint="eastAsia"/>
          <w:sz w:val="24"/>
          <w:szCs w:val="24"/>
        </w:rPr>
        <w:t>「愛知県ジュニア選手権大会」（仮名）を実施することを予定していますので、ご連絡</w:t>
      </w:r>
    </w:p>
    <w:p w14:paraId="23E78ACF" w14:textId="77777777" w:rsidR="00063E6F" w:rsidRDefault="000B338E" w:rsidP="004E63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63E6F" w:rsidRPr="000B338E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04C4FEDF" w14:textId="77777777" w:rsidR="00C74233" w:rsidRDefault="00C74233" w:rsidP="004E63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大会要項は、８月７日（金）までに、愛知県卓球協会ホームページにアップします。</w:t>
      </w:r>
    </w:p>
    <w:p w14:paraId="1472520F" w14:textId="77777777" w:rsidR="002521B8" w:rsidRDefault="002521B8" w:rsidP="004E63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申込期間が変更になります。（早くなる予定です。）</w:t>
      </w:r>
    </w:p>
    <w:p w14:paraId="00C2C0E6" w14:textId="77777777" w:rsidR="00032492" w:rsidRPr="000B338E" w:rsidRDefault="00063E6F" w:rsidP="004E633E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>（２）新型コロナ感染症第２波の心配もされております</w:t>
      </w:r>
      <w:r w:rsidR="00032492" w:rsidRPr="000B338E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A6EFAEA" w14:textId="77777777" w:rsidR="00063E6F" w:rsidRPr="000B338E" w:rsidRDefault="00032492" w:rsidP="004E633E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①　</w:t>
      </w:r>
      <w:r w:rsidR="00063E6F" w:rsidRPr="000B338E">
        <w:rPr>
          <w:rFonts w:ascii="ＭＳ 明朝" w:eastAsia="ＭＳ 明朝" w:hAnsi="ＭＳ 明朝" w:hint="eastAsia"/>
          <w:sz w:val="24"/>
          <w:szCs w:val="24"/>
        </w:rPr>
        <w:t>下記「Ⅲ」</w:t>
      </w:r>
      <w:r w:rsidRPr="000B338E">
        <w:rPr>
          <w:rFonts w:ascii="ＭＳ 明朝" w:eastAsia="ＭＳ 明朝" w:hAnsi="ＭＳ 明朝" w:hint="eastAsia"/>
          <w:sz w:val="24"/>
          <w:szCs w:val="24"/>
        </w:rPr>
        <w:t>に、体育館等から出されている「利用条件」（抜粋）を掲載しました。</w:t>
      </w:r>
    </w:p>
    <w:p w14:paraId="1E9CC82A" w14:textId="77777777" w:rsidR="000B338E" w:rsidRDefault="008D0107" w:rsidP="004E633E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②「Ⅲ」及び学校管理下の感染症防止の指針を鑑みて、大会における注意</w:t>
      </w:r>
      <w:r w:rsidR="00063E6F" w:rsidRPr="000B338E">
        <w:rPr>
          <w:rFonts w:ascii="ＭＳ 明朝" w:eastAsia="ＭＳ 明朝" w:hAnsi="ＭＳ 明朝" w:hint="eastAsia"/>
          <w:sz w:val="24"/>
          <w:szCs w:val="24"/>
        </w:rPr>
        <w:t>事項</w:t>
      </w:r>
      <w:r w:rsidRPr="000B338E">
        <w:rPr>
          <w:rFonts w:ascii="ＭＳ 明朝" w:eastAsia="ＭＳ 明朝" w:hAnsi="ＭＳ 明朝" w:hint="eastAsia"/>
          <w:sz w:val="24"/>
          <w:szCs w:val="24"/>
        </w:rPr>
        <w:t>「Ⅳ」</w:t>
      </w:r>
      <w:r w:rsidR="005A5D4E">
        <w:rPr>
          <w:rFonts w:ascii="ＭＳ 明朝" w:eastAsia="ＭＳ 明朝" w:hAnsi="ＭＳ 明朝" w:hint="eastAsia"/>
          <w:sz w:val="24"/>
          <w:szCs w:val="24"/>
        </w:rPr>
        <w:t>を</w:t>
      </w:r>
      <w:r w:rsidRPr="000B338E">
        <w:rPr>
          <w:rFonts w:ascii="ＭＳ 明朝" w:eastAsia="ＭＳ 明朝" w:hAnsi="ＭＳ 明朝" w:hint="eastAsia"/>
          <w:sz w:val="24"/>
          <w:szCs w:val="24"/>
        </w:rPr>
        <w:t>、</w:t>
      </w:r>
    </w:p>
    <w:p w14:paraId="7FB7BA70" w14:textId="77777777" w:rsidR="00063E6F" w:rsidRPr="000B338E" w:rsidRDefault="000B338E" w:rsidP="004E63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63E6F" w:rsidRPr="000B338E">
        <w:rPr>
          <w:rFonts w:ascii="ＭＳ 明朝" w:eastAsia="ＭＳ 明朝" w:hAnsi="ＭＳ 明朝" w:hint="eastAsia"/>
          <w:sz w:val="24"/>
          <w:szCs w:val="24"/>
        </w:rPr>
        <w:t>よくお読みください。</w:t>
      </w:r>
    </w:p>
    <w:p w14:paraId="467849F5" w14:textId="77777777" w:rsidR="000B338E" w:rsidRDefault="008D0107" w:rsidP="004E633E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>（３）この大会の試合結果は、愛知県</w:t>
      </w:r>
      <w:r w:rsidR="00914F20" w:rsidRPr="000B338E">
        <w:rPr>
          <w:rFonts w:ascii="ＭＳ 明朝" w:eastAsia="ＭＳ 明朝" w:hAnsi="ＭＳ 明朝" w:hint="eastAsia"/>
          <w:sz w:val="24"/>
          <w:szCs w:val="24"/>
        </w:rPr>
        <w:t>高校生</w:t>
      </w:r>
      <w:r w:rsidR="00453B97" w:rsidRPr="000B338E">
        <w:rPr>
          <w:rFonts w:ascii="ＭＳ 明朝" w:eastAsia="ＭＳ 明朝" w:hAnsi="ＭＳ 明朝" w:hint="eastAsia"/>
          <w:sz w:val="24"/>
          <w:szCs w:val="24"/>
        </w:rPr>
        <w:t>ランキングポイントの重要な資料となります。</w:t>
      </w:r>
    </w:p>
    <w:p w14:paraId="0FBA0BCE" w14:textId="77777777" w:rsidR="00453B97" w:rsidRPr="000B338E" w:rsidRDefault="000B338E" w:rsidP="004E63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53B97" w:rsidRPr="000B338E">
        <w:rPr>
          <w:rFonts w:ascii="ＭＳ 明朝" w:eastAsia="ＭＳ 明朝" w:hAnsi="ＭＳ 明朝" w:hint="eastAsia"/>
          <w:sz w:val="24"/>
          <w:szCs w:val="24"/>
        </w:rPr>
        <w:t>（来年度の県総体の組み合わせに影響します。中学校３年生は、ご注意ください。）</w:t>
      </w:r>
    </w:p>
    <w:p w14:paraId="6F63A278" w14:textId="77777777" w:rsidR="00F53D25" w:rsidRDefault="00F53D25" w:rsidP="00F53D25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0B338E">
        <w:rPr>
          <w:rFonts w:ascii="ＭＳ 明朝" w:eastAsia="ＭＳ 明朝" w:hAnsi="ＭＳ 明朝" w:hint="eastAsia"/>
          <w:sz w:val="24"/>
          <w:szCs w:val="24"/>
        </w:rPr>
        <w:t>）組合せと集合日時・場所については、事前に愛知県卓球協会ホームページにアップします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5C5CBE1E" w14:textId="77777777" w:rsidR="00F53D25" w:rsidRDefault="00F53D25" w:rsidP="00F53D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B338E">
        <w:rPr>
          <w:rFonts w:ascii="ＭＳ 明朝" w:eastAsia="ＭＳ 明朝" w:hAnsi="ＭＳ 明朝" w:hint="eastAsia"/>
          <w:sz w:val="24"/>
          <w:szCs w:val="24"/>
        </w:rPr>
        <w:t>必ず確認してください。</w:t>
      </w:r>
    </w:p>
    <w:p w14:paraId="6CF66DB8" w14:textId="77777777" w:rsidR="00C74233" w:rsidRDefault="00C74233" w:rsidP="00F53D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指定された日時・時間以外は館内に入れません。</w:t>
      </w:r>
    </w:p>
    <w:p w14:paraId="44DC3078" w14:textId="77777777" w:rsidR="00C74233" w:rsidRDefault="00C74233" w:rsidP="00F53D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（５）自分のタオルを持参してください。</w:t>
      </w:r>
    </w:p>
    <w:p w14:paraId="4E3C328D" w14:textId="77777777" w:rsidR="00C74233" w:rsidRPr="000B338E" w:rsidRDefault="00C74233" w:rsidP="00F53D25">
      <w:pPr>
        <w:rPr>
          <w:rFonts w:ascii="ＭＳ 明朝" w:eastAsia="ＭＳ 明朝" w:hAnsi="ＭＳ 明朝"/>
          <w:sz w:val="24"/>
          <w:szCs w:val="24"/>
        </w:rPr>
      </w:pPr>
    </w:p>
    <w:p w14:paraId="766C2595" w14:textId="77777777" w:rsidR="00063E6F" w:rsidRPr="000B338E" w:rsidRDefault="00063E6F" w:rsidP="004E633E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>Ⅱ　日程</w:t>
      </w:r>
      <w:r w:rsidR="00C74233">
        <w:rPr>
          <w:rFonts w:ascii="ＭＳ 明朝" w:eastAsia="ＭＳ 明朝" w:hAnsi="ＭＳ 明朝" w:hint="eastAsia"/>
          <w:sz w:val="24"/>
          <w:szCs w:val="24"/>
        </w:rPr>
        <w:t xml:space="preserve">　…　男女とも参加人数に応じて分散開催をします。</w:t>
      </w:r>
    </w:p>
    <w:p w14:paraId="2DEAC795" w14:textId="77777777" w:rsidR="00063E6F" w:rsidRPr="000B338E" w:rsidRDefault="00063E6F" w:rsidP="004E633E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>（１）男子</w:t>
      </w:r>
      <w:r w:rsidR="00C74233">
        <w:rPr>
          <w:rFonts w:ascii="ＭＳ 明朝" w:eastAsia="ＭＳ 明朝" w:hAnsi="ＭＳ 明朝" w:hint="eastAsia"/>
          <w:sz w:val="24"/>
          <w:szCs w:val="24"/>
        </w:rPr>
        <w:t>…　各決定戦まで行います。</w:t>
      </w:r>
    </w:p>
    <w:p w14:paraId="22F75BBF" w14:textId="77777777" w:rsidR="00063E6F" w:rsidRPr="000B338E" w:rsidRDefault="00063E6F" w:rsidP="004E633E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①　令和２年</w:t>
      </w:r>
      <w:r w:rsidR="00032492" w:rsidRPr="000B33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B338E">
        <w:rPr>
          <w:rFonts w:ascii="ＭＳ 明朝" w:eastAsia="ＭＳ 明朝" w:hAnsi="ＭＳ 明朝" w:hint="eastAsia"/>
          <w:sz w:val="24"/>
          <w:szCs w:val="24"/>
        </w:rPr>
        <w:t>９月２０日（日）　愛知県体育館</w:t>
      </w:r>
      <w:r w:rsidR="00C74233">
        <w:rPr>
          <w:rFonts w:ascii="ＭＳ 明朝" w:eastAsia="ＭＳ 明朝" w:hAnsi="ＭＳ 明朝" w:hint="eastAsia"/>
          <w:sz w:val="24"/>
          <w:szCs w:val="24"/>
        </w:rPr>
        <w:t>（</w:t>
      </w:r>
      <w:bookmarkStart w:id="0" w:name="_Hlk46906735"/>
      <w:r w:rsidR="008C7A9E">
        <w:rPr>
          <w:rFonts w:ascii="ＭＳ 明朝" w:eastAsia="ＭＳ 明朝" w:hAnsi="ＭＳ 明朝" w:hint="eastAsia"/>
          <w:sz w:val="24"/>
          <w:szCs w:val="24"/>
        </w:rPr>
        <w:t>組合せ表</w:t>
      </w:r>
      <w:bookmarkEnd w:id="0"/>
      <w:r w:rsidR="00C74233">
        <w:rPr>
          <w:rFonts w:ascii="ＭＳ 明朝" w:eastAsia="ＭＳ 明朝" w:hAnsi="ＭＳ 明朝" w:hint="eastAsia"/>
          <w:sz w:val="24"/>
          <w:szCs w:val="24"/>
        </w:rPr>
        <w:t>Ｎｏ.１・２・３を予定）</w:t>
      </w:r>
    </w:p>
    <w:p w14:paraId="06878635" w14:textId="77777777" w:rsidR="00063E6F" w:rsidRPr="000B338E" w:rsidRDefault="00063E6F" w:rsidP="004E633E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②　　　　</w:t>
      </w:r>
      <w:r w:rsidR="00032492" w:rsidRPr="000B33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９月２１日（祝）　愛知県体育館</w:t>
      </w:r>
      <w:r w:rsidR="00C74233">
        <w:rPr>
          <w:rFonts w:ascii="ＭＳ 明朝" w:eastAsia="ＭＳ 明朝" w:hAnsi="ＭＳ 明朝" w:hint="eastAsia"/>
          <w:sz w:val="24"/>
          <w:szCs w:val="24"/>
        </w:rPr>
        <w:t>（</w:t>
      </w:r>
      <w:r w:rsidR="008C7A9E">
        <w:rPr>
          <w:rFonts w:ascii="ＭＳ 明朝" w:eastAsia="ＭＳ 明朝" w:hAnsi="ＭＳ 明朝" w:hint="eastAsia"/>
          <w:sz w:val="24"/>
          <w:szCs w:val="24"/>
        </w:rPr>
        <w:t>組合せ表</w:t>
      </w:r>
      <w:r w:rsidR="00C74233">
        <w:rPr>
          <w:rFonts w:ascii="ＭＳ 明朝" w:eastAsia="ＭＳ 明朝" w:hAnsi="ＭＳ 明朝" w:hint="eastAsia"/>
          <w:sz w:val="24"/>
          <w:szCs w:val="24"/>
        </w:rPr>
        <w:t>Ｎｏ.４・５・６を予定）</w:t>
      </w:r>
    </w:p>
    <w:p w14:paraId="18344E3D" w14:textId="77777777" w:rsidR="00063E6F" w:rsidRPr="000B338E" w:rsidRDefault="00063E6F" w:rsidP="004E633E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③　　　</w:t>
      </w:r>
      <w:r w:rsidR="00032492" w:rsidRPr="000B33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32492" w:rsidRPr="000B33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９月２２日（祝）　愛知県体育館</w:t>
      </w:r>
      <w:r w:rsidR="00C74233">
        <w:rPr>
          <w:rFonts w:ascii="ＭＳ 明朝" w:eastAsia="ＭＳ 明朝" w:hAnsi="ＭＳ 明朝" w:hint="eastAsia"/>
          <w:sz w:val="24"/>
          <w:szCs w:val="24"/>
        </w:rPr>
        <w:t>（</w:t>
      </w:r>
      <w:r w:rsidR="008C7A9E">
        <w:rPr>
          <w:rFonts w:ascii="ＭＳ 明朝" w:eastAsia="ＭＳ 明朝" w:hAnsi="ＭＳ 明朝" w:hint="eastAsia"/>
          <w:sz w:val="24"/>
          <w:szCs w:val="24"/>
        </w:rPr>
        <w:t>組合せ表</w:t>
      </w:r>
      <w:r w:rsidR="00C74233">
        <w:rPr>
          <w:rFonts w:ascii="ＭＳ 明朝" w:eastAsia="ＭＳ 明朝" w:hAnsi="ＭＳ 明朝" w:hint="eastAsia"/>
          <w:sz w:val="24"/>
          <w:szCs w:val="24"/>
        </w:rPr>
        <w:t>Ｎｏ.７・８・９を予定）</w:t>
      </w:r>
    </w:p>
    <w:p w14:paraId="29AA295E" w14:textId="77777777" w:rsidR="00032492" w:rsidRPr="000B338E" w:rsidRDefault="00032492" w:rsidP="004E633E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>（２）女子</w:t>
      </w:r>
      <w:r w:rsidR="00C74233">
        <w:rPr>
          <w:rFonts w:ascii="ＭＳ 明朝" w:eastAsia="ＭＳ 明朝" w:hAnsi="ＭＳ 明朝" w:hint="eastAsia"/>
          <w:sz w:val="24"/>
          <w:szCs w:val="24"/>
        </w:rPr>
        <w:t>…　各決定戦まで行います。</w:t>
      </w:r>
    </w:p>
    <w:p w14:paraId="0001BF43" w14:textId="77777777" w:rsidR="00063E6F" w:rsidRPr="000B338E" w:rsidRDefault="00032492" w:rsidP="004E633E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①　令和２年　　</w:t>
      </w:r>
      <w:r w:rsidR="00063E6F" w:rsidRPr="000B338E">
        <w:rPr>
          <w:rFonts w:ascii="ＭＳ 明朝" w:eastAsia="ＭＳ 明朝" w:hAnsi="ＭＳ 明朝" w:hint="eastAsia"/>
          <w:sz w:val="24"/>
          <w:szCs w:val="24"/>
        </w:rPr>
        <w:t>９月２６日（土）　豊川市総合体育館</w:t>
      </w:r>
      <w:r w:rsidR="00C74233">
        <w:rPr>
          <w:rFonts w:ascii="ＭＳ 明朝" w:eastAsia="ＭＳ 明朝" w:hAnsi="ＭＳ 明朝" w:hint="eastAsia"/>
          <w:sz w:val="24"/>
          <w:szCs w:val="24"/>
        </w:rPr>
        <w:t>（</w:t>
      </w:r>
      <w:r w:rsidR="008C7A9E">
        <w:rPr>
          <w:rFonts w:ascii="ＭＳ 明朝" w:eastAsia="ＭＳ 明朝" w:hAnsi="ＭＳ 明朝" w:hint="eastAsia"/>
          <w:sz w:val="24"/>
          <w:szCs w:val="24"/>
        </w:rPr>
        <w:t>組合せ表</w:t>
      </w:r>
      <w:r w:rsidR="00C74233">
        <w:rPr>
          <w:rFonts w:ascii="ＭＳ 明朝" w:eastAsia="ＭＳ 明朝" w:hAnsi="ＭＳ 明朝" w:hint="eastAsia"/>
          <w:sz w:val="24"/>
          <w:szCs w:val="24"/>
        </w:rPr>
        <w:t>Ｎｏ.１～５を予定）</w:t>
      </w:r>
    </w:p>
    <w:p w14:paraId="5E132516" w14:textId="77777777" w:rsidR="00063E6F" w:rsidRPr="000B338E" w:rsidRDefault="00063E6F" w:rsidP="004E633E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32492" w:rsidRPr="000B338E">
        <w:rPr>
          <w:rFonts w:ascii="ＭＳ 明朝" w:eastAsia="ＭＳ 明朝" w:hAnsi="ＭＳ 明朝" w:hint="eastAsia"/>
          <w:sz w:val="24"/>
          <w:szCs w:val="24"/>
        </w:rPr>
        <w:t xml:space="preserve">②　　　</w:t>
      </w: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32492" w:rsidRPr="000B33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９月２７日（日）　碧南臨海体育館</w:t>
      </w:r>
      <w:r w:rsidR="00C74233">
        <w:rPr>
          <w:rFonts w:ascii="ＭＳ 明朝" w:eastAsia="ＭＳ 明朝" w:hAnsi="ＭＳ 明朝" w:hint="eastAsia"/>
          <w:sz w:val="24"/>
          <w:szCs w:val="24"/>
        </w:rPr>
        <w:t xml:space="preserve">　（</w:t>
      </w:r>
      <w:r w:rsidR="008C7A9E">
        <w:rPr>
          <w:rFonts w:ascii="ＭＳ 明朝" w:eastAsia="ＭＳ 明朝" w:hAnsi="ＭＳ 明朝" w:hint="eastAsia"/>
          <w:sz w:val="24"/>
          <w:szCs w:val="24"/>
        </w:rPr>
        <w:t>組合せ表</w:t>
      </w:r>
      <w:r w:rsidR="00C74233">
        <w:rPr>
          <w:rFonts w:ascii="ＭＳ 明朝" w:eastAsia="ＭＳ 明朝" w:hAnsi="ＭＳ 明朝" w:hint="eastAsia"/>
          <w:sz w:val="24"/>
          <w:szCs w:val="24"/>
        </w:rPr>
        <w:t>Ｎｏ.６～９を予定）</w:t>
      </w:r>
    </w:p>
    <w:p w14:paraId="1F829C3B" w14:textId="77777777" w:rsidR="00032492" w:rsidRPr="000B338E" w:rsidRDefault="00032492" w:rsidP="004E633E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>（３）男女上位順位決定戦</w:t>
      </w:r>
      <w:r w:rsidR="00C74233">
        <w:rPr>
          <w:rFonts w:ascii="ＭＳ 明朝" w:eastAsia="ＭＳ 明朝" w:hAnsi="ＭＳ 明朝" w:hint="eastAsia"/>
          <w:sz w:val="24"/>
          <w:szCs w:val="24"/>
        </w:rPr>
        <w:t>…　推薦選手もご参加ください。</w:t>
      </w:r>
    </w:p>
    <w:p w14:paraId="70B03F99" w14:textId="77777777" w:rsidR="00063E6F" w:rsidRPr="000B338E" w:rsidRDefault="00032492" w:rsidP="004E633E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①　令和２年　</w:t>
      </w:r>
      <w:r w:rsidR="00063E6F" w:rsidRPr="000B338E">
        <w:rPr>
          <w:rFonts w:ascii="ＭＳ 明朝" w:eastAsia="ＭＳ 明朝" w:hAnsi="ＭＳ 明朝" w:hint="eastAsia"/>
          <w:sz w:val="24"/>
          <w:szCs w:val="24"/>
        </w:rPr>
        <w:t>１０月１７日（土）　スカイホール豊田</w:t>
      </w:r>
    </w:p>
    <w:p w14:paraId="3484CB51" w14:textId="77777777" w:rsidR="00C74233" w:rsidRDefault="00C74233" w:rsidP="004E633E">
      <w:pPr>
        <w:rPr>
          <w:rFonts w:ascii="ＭＳ 明朝" w:eastAsia="ＭＳ 明朝" w:hAnsi="ＭＳ 明朝"/>
          <w:sz w:val="24"/>
          <w:szCs w:val="24"/>
        </w:rPr>
      </w:pPr>
    </w:p>
    <w:p w14:paraId="6578AA48" w14:textId="77777777" w:rsidR="00032492" w:rsidRPr="000B338E" w:rsidRDefault="00032492" w:rsidP="004E633E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>Ⅲ　利用条件（抜粋</w:t>
      </w:r>
      <w:r w:rsidR="002521B8">
        <w:rPr>
          <w:rFonts w:ascii="ＭＳ 明朝" w:eastAsia="ＭＳ 明朝" w:hAnsi="ＭＳ 明朝" w:hint="eastAsia"/>
          <w:sz w:val="24"/>
          <w:szCs w:val="24"/>
        </w:rPr>
        <w:t>：番号がとんでいます。</w:t>
      </w:r>
      <w:r w:rsidRPr="000B338E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1296D69" w14:textId="77777777" w:rsidR="000D6657" w:rsidRPr="000B338E" w:rsidRDefault="000D6657" w:rsidP="000D6657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>（１）屋内体育施設の利用条件</w:t>
      </w:r>
    </w:p>
    <w:p w14:paraId="0D574C82" w14:textId="77777777" w:rsidR="000D6657" w:rsidRPr="000B338E" w:rsidRDefault="000D6657" w:rsidP="000D6657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１　</w:t>
      </w:r>
      <w:r w:rsidRPr="000B338E">
        <w:rPr>
          <w:rFonts w:ascii="ＭＳ 明朝" w:eastAsia="ＭＳ 明朝" w:hAnsi="ＭＳ 明朝"/>
          <w:sz w:val="24"/>
          <w:szCs w:val="24"/>
        </w:rPr>
        <w:t>受付時、利用者(団体)毎に「体調確認シート」の提出を義務付けます。</w:t>
      </w:r>
    </w:p>
    <w:p w14:paraId="691ED843" w14:textId="77777777" w:rsidR="000D6657" w:rsidRPr="000B338E" w:rsidRDefault="000D6657" w:rsidP="000D6657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0B338E">
        <w:rPr>
          <w:rFonts w:ascii="ＭＳ 明朝" w:eastAsia="ＭＳ 明朝" w:hAnsi="ＭＳ 明朝"/>
          <w:sz w:val="24"/>
          <w:szCs w:val="24"/>
        </w:rPr>
        <w:t>体調不良の場合は入場及び利用ができません。</w:t>
      </w:r>
    </w:p>
    <w:p w14:paraId="5F5B75A7" w14:textId="77777777" w:rsidR="000D6657" w:rsidRPr="000B338E" w:rsidRDefault="000D6657" w:rsidP="000D6657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２　</w:t>
      </w:r>
      <w:r w:rsidRPr="000B338E">
        <w:rPr>
          <w:rFonts w:ascii="ＭＳ 明朝" w:eastAsia="ＭＳ 明朝" w:hAnsi="ＭＳ 明朝"/>
          <w:sz w:val="24"/>
          <w:szCs w:val="24"/>
        </w:rPr>
        <w:t>発熱や風邪、嗅覚や味覚障害の症状がある方は入場</w:t>
      </w:r>
      <w:r w:rsidR="00266AE2" w:rsidRPr="000B338E">
        <w:rPr>
          <w:rFonts w:ascii="ＭＳ 明朝" w:eastAsia="ＭＳ 明朝" w:hAnsi="ＭＳ 明朝" w:hint="eastAsia"/>
          <w:sz w:val="24"/>
          <w:szCs w:val="24"/>
        </w:rPr>
        <w:t>・</w:t>
      </w:r>
      <w:r w:rsidRPr="000B338E">
        <w:rPr>
          <w:rFonts w:ascii="ＭＳ 明朝" w:eastAsia="ＭＳ 明朝" w:hAnsi="ＭＳ 明朝"/>
          <w:sz w:val="24"/>
          <w:szCs w:val="24"/>
        </w:rPr>
        <w:t>利用ができません。</w:t>
      </w:r>
    </w:p>
    <w:p w14:paraId="52BD7669" w14:textId="77777777" w:rsidR="000D6657" w:rsidRPr="000B338E" w:rsidRDefault="000D6657" w:rsidP="000D6657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３　</w:t>
      </w:r>
      <w:r w:rsidRPr="000B338E">
        <w:rPr>
          <w:rFonts w:ascii="ＭＳ 明朝" w:eastAsia="ＭＳ 明朝" w:hAnsi="ＭＳ 明朝"/>
          <w:sz w:val="24"/>
          <w:szCs w:val="24"/>
        </w:rPr>
        <w:t>マスクの着用を徹底してください。（競技中は可能な範囲で）</w:t>
      </w:r>
    </w:p>
    <w:p w14:paraId="497485D1" w14:textId="77777777" w:rsidR="000D6657" w:rsidRPr="000B338E" w:rsidRDefault="000D6657" w:rsidP="000D6657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４　</w:t>
      </w:r>
      <w:r w:rsidRPr="000B338E">
        <w:rPr>
          <w:rFonts w:ascii="ＭＳ 明朝" w:eastAsia="ＭＳ 明朝" w:hAnsi="ＭＳ 明朝"/>
          <w:sz w:val="24"/>
          <w:szCs w:val="24"/>
        </w:rPr>
        <w:t>利用前・利用後には手洗いをお願いします。</w:t>
      </w:r>
    </w:p>
    <w:p w14:paraId="163E7D71" w14:textId="77777777" w:rsidR="000D6657" w:rsidRPr="000B338E" w:rsidRDefault="000D6657" w:rsidP="000D6657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５　</w:t>
      </w:r>
      <w:r w:rsidRPr="000B338E">
        <w:rPr>
          <w:rFonts w:ascii="ＭＳ 明朝" w:eastAsia="ＭＳ 明朝" w:hAnsi="ＭＳ 明朝"/>
          <w:sz w:val="24"/>
          <w:szCs w:val="24"/>
        </w:rPr>
        <w:t>咳エチケット（咳をするときは口を塞ぐ等）に気を付けてください。</w:t>
      </w:r>
    </w:p>
    <w:p w14:paraId="765F1BB5" w14:textId="77777777" w:rsidR="000D6657" w:rsidRPr="000B338E" w:rsidRDefault="000D6657" w:rsidP="000D6657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６　</w:t>
      </w:r>
      <w:r w:rsidRPr="000B338E">
        <w:rPr>
          <w:rFonts w:ascii="ＭＳ 明朝" w:eastAsia="ＭＳ 明朝" w:hAnsi="ＭＳ 明朝"/>
          <w:sz w:val="24"/>
          <w:szCs w:val="24"/>
        </w:rPr>
        <w:t>三つの密（密閉、密集、密接）を避けてください。</w:t>
      </w:r>
    </w:p>
    <w:p w14:paraId="39B6EFC8" w14:textId="77777777" w:rsidR="000D6657" w:rsidRPr="000B338E" w:rsidRDefault="000D6657" w:rsidP="000D6657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７　</w:t>
      </w:r>
      <w:r w:rsidRPr="000B338E">
        <w:rPr>
          <w:rFonts w:ascii="ＭＳ 明朝" w:eastAsia="ＭＳ 明朝" w:hAnsi="ＭＳ 明朝"/>
          <w:sz w:val="24"/>
          <w:szCs w:val="24"/>
        </w:rPr>
        <w:t>更衣室は利用できません。</w:t>
      </w:r>
    </w:p>
    <w:p w14:paraId="3A199D67" w14:textId="77777777" w:rsidR="000D6657" w:rsidRPr="000B338E" w:rsidRDefault="000D6657" w:rsidP="000D6657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８　</w:t>
      </w:r>
      <w:r w:rsidRPr="000B338E">
        <w:rPr>
          <w:rFonts w:ascii="ＭＳ 明朝" w:eastAsia="ＭＳ 明朝" w:hAnsi="ＭＳ 明朝"/>
          <w:sz w:val="24"/>
          <w:szCs w:val="24"/>
        </w:rPr>
        <w:t>ゴミは必ず自身で持ち帰りください。</w:t>
      </w:r>
    </w:p>
    <w:p w14:paraId="03B858C8" w14:textId="77777777" w:rsidR="000D6657" w:rsidRPr="000B338E" w:rsidRDefault="000D6657" w:rsidP="000D6657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10　</w:t>
      </w:r>
      <w:r w:rsidRPr="000B338E">
        <w:rPr>
          <w:rFonts w:ascii="ＭＳ 明朝" w:eastAsia="ＭＳ 明朝" w:hAnsi="ＭＳ 明朝"/>
          <w:sz w:val="24"/>
          <w:szCs w:val="24"/>
        </w:rPr>
        <w:t>シャワー室、ロッカーの利用はできません。</w:t>
      </w:r>
    </w:p>
    <w:p w14:paraId="52329465" w14:textId="77777777" w:rsidR="000D6657" w:rsidRPr="000B338E" w:rsidRDefault="000D6657" w:rsidP="000D6657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</w:t>
      </w:r>
      <w:r w:rsidRPr="000B338E">
        <w:rPr>
          <w:rFonts w:ascii="ＭＳ 明朝" w:eastAsia="ＭＳ 明朝" w:hAnsi="ＭＳ 明朝"/>
          <w:sz w:val="24"/>
          <w:szCs w:val="24"/>
        </w:rPr>
        <w:t>12</w:t>
      </w: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B338E">
        <w:rPr>
          <w:rFonts w:ascii="ＭＳ 明朝" w:eastAsia="ＭＳ 明朝" w:hAnsi="ＭＳ 明朝"/>
          <w:sz w:val="24"/>
          <w:szCs w:val="24"/>
        </w:rPr>
        <w:t>休憩スペース、ベンチ等は利用できません。</w:t>
      </w:r>
    </w:p>
    <w:p w14:paraId="7973D92E" w14:textId="77777777" w:rsidR="000D6657" w:rsidRPr="000B338E" w:rsidRDefault="000D6657" w:rsidP="000D6657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B338E">
        <w:rPr>
          <w:rFonts w:ascii="ＭＳ 明朝" w:eastAsia="ＭＳ 明朝" w:hAnsi="ＭＳ 明朝"/>
          <w:sz w:val="24"/>
          <w:szCs w:val="24"/>
        </w:rPr>
        <w:t>13</w:t>
      </w: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B338E">
        <w:rPr>
          <w:rFonts w:ascii="ＭＳ 明朝" w:eastAsia="ＭＳ 明朝" w:hAnsi="ＭＳ 明朝"/>
          <w:sz w:val="24"/>
          <w:szCs w:val="24"/>
        </w:rPr>
        <w:t>代表者は、参加者全員の連絡先の把握をお願いします。</w:t>
      </w:r>
    </w:p>
    <w:p w14:paraId="6C5FA887" w14:textId="77777777" w:rsidR="000D6657" w:rsidRPr="000B338E" w:rsidRDefault="000D6657" w:rsidP="000D6657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B338E">
        <w:rPr>
          <w:rFonts w:ascii="ＭＳ 明朝" w:eastAsia="ＭＳ 明朝" w:hAnsi="ＭＳ 明朝"/>
          <w:sz w:val="24"/>
          <w:szCs w:val="24"/>
        </w:rPr>
        <w:t>14</w:t>
      </w: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B338E">
        <w:rPr>
          <w:rFonts w:ascii="ＭＳ 明朝" w:eastAsia="ＭＳ 明朝" w:hAnsi="ＭＳ 明朝"/>
          <w:sz w:val="24"/>
          <w:szCs w:val="24"/>
        </w:rPr>
        <w:t>代表者は、参加者全員が発熱や風邪の症状がないことを確認してください。</w:t>
      </w:r>
    </w:p>
    <w:p w14:paraId="2CD135C2" w14:textId="77777777" w:rsidR="000D6657" w:rsidRPr="000B338E" w:rsidRDefault="000D6657" w:rsidP="000D6657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B338E">
        <w:rPr>
          <w:rFonts w:ascii="ＭＳ 明朝" w:eastAsia="ＭＳ 明朝" w:hAnsi="ＭＳ 明朝"/>
          <w:sz w:val="24"/>
          <w:szCs w:val="24"/>
        </w:rPr>
        <w:t>15</w:t>
      </w: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B338E">
        <w:rPr>
          <w:rFonts w:ascii="ＭＳ 明朝" w:eastAsia="ＭＳ 明朝" w:hAnsi="ＭＳ 明朝"/>
          <w:sz w:val="24"/>
          <w:szCs w:val="24"/>
        </w:rPr>
        <w:t>今後、感染拡大状況により閉鎖する場合があります。</w:t>
      </w:r>
    </w:p>
    <w:p w14:paraId="710830E9" w14:textId="77777777" w:rsidR="000D6657" w:rsidRPr="000B338E" w:rsidRDefault="000D6657" w:rsidP="000D6657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>（２）大会等を開催する場合の利用条件</w:t>
      </w:r>
    </w:p>
    <w:p w14:paraId="624947E3" w14:textId="77777777" w:rsidR="000B338E" w:rsidRDefault="000D6657" w:rsidP="000D6657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１　</w:t>
      </w:r>
      <w:r w:rsidRPr="000B338E">
        <w:rPr>
          <w:rFonts w:ascii="ＭＳ 明朝" w:eastAsia="ＭＳ 明朝" w:hAnsi="ＭＳ 明朝"/>
          <w:sz w:val="24"/>
          <w:szCs w:val="24"/>
        </w:rPr>
        <w:t>大会等（練習試合、イベント等を含む）を開催する主催者は、大会等に参</w:t>
      </w:r>
      <w:r w:rsidRPr="000B338E">
        <w:rPr>
          <w:rFonts w:ascii="ＭＳ 明朝" w:eastAsia="ＭＳ 明朝" w:hAnsi="ＭＳ 明朝" w:hint="eastAsia"/>
          <w:sz w:val="24"/>
          <w:szCs w:val="24"/>
        </w:rPr>
        <w:t>加する</w:t>
      </w:r>
    </w:p>
    <w:p w14:paraId="3057C960" w14:textId="77777777" w:rsidR="000D6657" w:rsidRPr="000B338E" w:rsidRDefault="000B338E" w:rsidP="000D66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D6657" w:rsidRPr="000B338E">
        <w:rPr>
          <w:rFonts w:ascii="ＭＳ 明朝" w:eastAsia="ＭＳ 明朝" w:hAnsi="ＭＳ 明朝" w:hint="eastAsia"/>
          <w:sz w:val="24"/>
          <w:szCs w:val="24"/>
        </w:rPr>
        <w:t>利用者</w:t>
      </w:r>
      <w:r w:rsidR="000D6657" w:rsidRPr="000B338E">
        <w:rPr>
          <w:rFonts w:ascii="ＭＳ 明朝" w:eastAsia="ＭＳ 明朝" w:hAnsi="ＭＳ 明朝"/>
          <w:sz w:val="24"/>
          <w:szCs w:val="24"/>
        </w:rPr>
        <w:t>(団体)毎に「体調確認シート」を提出させてください。</w:t>
      </w:r>
    </w:p>
    <w:p w14:paraId="32D52FA8" w14:textId="77777777" w:rsidR="000B338E" w:rsidRDefault="000D6657" w:rsidP="000D6657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２　</w:t>
      </w:r>
      <w:r w:rsidRPr="000B338E">
        <w:rPr>
          <w:rFonts w:ascii="ＭＳ 明朝" w:eastAsia="ＭＳ 明朝" w:hAnsi="ＭＳ 明朝"/>
          <w:sz w:val="24"/>
          <w:szCs w:val="24"/>
        </w:rPr>
        <w:t>大会等を開催する主催者は、大会等に参加する全団体（チーム等）の記載</w:t>
      </w:r>
      <w:r w:rsidRPr="000B338E">
        <w:rPr>
          <w:rFonts w:ascii="ＭＳ 明朝" w:eastAsia="ＭＳ 明朝" w:hAnsi="ＭＳ 明朝" w:hint="eastAsia"/>
          <w:sz w:val="24"/>
          <w:szCs w:val="24"/>
        </w:rPr>
        <w:t>された書類</w:t>
      </w:r>
    </w:p>
    <w:p w14:paraId="37921A52" w14:textId="77777777" w:rsidR="000B338E" w:rsidRDefault="000B338E" w:rsidP="000D66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D6657" w:rsidRPr="000B338E">
        <w:rPr>
          <w:rFonts w:ascii="ＭＳ 明朝" w:eastAsia="ＭＳ 明朝" w:hAnsi="ＭＳ 明朝" w:hint="eastAsia"/>
          <w:sz w:val="24"/>
          <w:szCs w:val="24"/>
        </w:rPr>
        <w:t>（大会要項、トーナメント表、組み合わせ表等）に利用者（</w:t>
      </w:r>
      <w:r w:rsidR="000D6657" w:rsidRPr="000B338E">
        <w:rPr>
          <w:rFonts w:ascii="ＭＳ 明朝" w:eastAsia="ＭＳ 明朝" w:hAnsi="ＭＳ 明朝"/>
          <w:sz w:val="24"/>
          <w:szCs w:val="24"/>
        </w:rPr>
        <w:t>団</w:t>
      </w:r>
      <w:r w:rsidR="000D6657" w:rsidRPr="000B338E">
        <w:rPr>
          <w:rFonts w:ascii="ＭＳ 明朝" w:eastAsia="ＭＳ 明朝" w:hAnsi="ＭＳ 明朝" w:hint="eastAsia"/>
          <w:sz w:val="24"/>
          <w:szCs w:val="24"/>
        </w:rPr>
        <w:t>体</w:t>
      </w:r>
      <w:r w:rsidR="000D6657" w:rsidRPr="000B338E">
        <w:rPr>
          <w:rFonts w:ascii="ＭＳ 明朝" w:eastAsia="ＭＳ 明朝" w:hAnsi="ＭＳ 明朝"/>
          <w:sz w:val="24"/>
          <w:szCs w:val="24"/>
        </w:rPr>
        <w:t>)から提出された</w:t>
      </w:r>
    </w:p>
    <w:p w14:paraId="7B0890E8" w14:textId="77777777" w:rsidR="000D6657" w:rsidRPr="000B338E" w:rsidRDefault="000B338E" w:rsidP="000D66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D6657" w:rsidRPr="000B338E">
        <w:rPr>
          <w:rFonts w:ascii="ＭＳ 明朝" w:eastAsia="ＭＳ 明朝" w:hAnsi="ＭＳ 明朝"/>
          <w:sz w:val="24"/>
          <w:szCs w:val="24"/>
        </w:rPr>
        <w:t>「体調確認シート」を添付し、施設管理者へ提出して</w:t>
      </w:r>
      <w:r w:rsidR="000D6657" w:rsidRPr="000B338E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14:paraId="12ABFB50" w14:textId="77777777" w:rsidR="000B338E" w:rsidRDefault="000D6657" w:rsidP="000D6657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B338E">
        <w:rPr>
          <w:rFonts w:ascii="ＭＳ 明朝" w:eastAsia="ＭＳ 明朝" w:hAnsi="ＭＳ 明朝"/>
          <w:sz w:val="24"/>
          <w:szCs w:val="24"/>
        </w:rPr>
        <w:t>３</w:t>
      </w: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B338E">
        <w:rPr>
          <w:rFonts w:ascii="ＭＳ 明朝" w:eastAsia="ＭＳ 明朝" w:hAnsi="ＭＳ 明朝"/>
          <w:sz w:val="24"/>
          <w:szCs w:val="24"/>
        </w:rPr>
        <w:t>大会等を屋内で開催する場合は、参加者数（監督、引率者等を含む）の上</w:t>
      </w:r>
      <w:r w:rsidRPr="000B338E">
        <w:rPr>
          <w:rFonts w:ascii="ＭＳ 明朝" w:eastAsia="ＭＳ 明朝" w:hAnsi="ＭＳ 明朝" w:hint="eastAsia"/>
          <w:sz w:val="24"/>
          <w:szCs w:val="24"/>
        </w:rPr>
        <w:t>限を</w:t>
      </w:r>
    </w:p>
    <w:p w14:paraId="6AD4D63F" w14:textId="77777777" w:rsidR="000D6657" w:rsidRPr="000B338E" w:rsidRDefault="000B338E" w:rsidP="000D66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D6657" w:rsidRPr="000B338E">
        <w:rPr>
          <w:rFonts w:ascii="ＭＳ 明朝" w:eastAsia="ＭＳ 明朝" w:hAnsi="ＭＳ 明朝" w:hint="eastAsia"/>
          <w:sz w:val="24"/>
          <w:szCs w:val="24"/>
        </w:rPr>
        <w:t>１，０００人以下とします。</w:t>
      </w:r>
    </w:p>
    <w:p w14:paraId="022C12D8" w14:textId="77777777" w:rsidR="000D6657" w:rsidRPr="000B338E" w:rsidRDefault="000D6657" w:rsidP="000D6657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>（３）観覧席の利用条件</w:t>
      </w:r>
    </w:p>
    <w:p w14:paraId="6FDBA7EE" w14:textId="77777777" w:rsidR="000D6657" w:rsidRPr="000B338E" w:rsidRDefault="000D6657" w:rsidP="000D6657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①　観覧席の利用に際しては、以下の事項を遵守してください。</w:t>
      </w:r>
    </w:p>
    <w:p w14:paraId="58C64FE5" w14:textId="77777777" w:rsidR="000D6657" w:rsidRPr="000B338E" w:rsidRDefault="008D0107" w:rsidP="000D6657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D6657" w:rsidRPr="000B338E">
        <w:rPr>
          <w:rFonts w:ascii="ＭＳ 明朝" w:eastAsia="ＭＳ 明朝" w:hAnsi="ＭＳ 明朝" w:hint="eastAsia"/>
          <w:sz w:val="24"/>
          <w:szCs w:val="24"/>
        </w:rPr>
        <w:t>１</w:t>
      </w: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D6657" w:rsidRPr="000B338E">
        <w:rPr>
          <w:rFonts w:ascii="ＭＳ 明朝" w:eastAsia="ＭＳ 明朝" w:hAnsi="ＭＳ 明朝" w:hint="eastAsia"/>
          <w:sz w:val="24"/>
          <w:szCs w:val="24"/>
        </w:rPr>
        <w:t>発熱や風邪、嗅覚や味覚障害の症状がある方は入場及び利用できません。</w:t>
      </w:r>
    </w:p>
    <w:p w14:paraId="4AF3ED77" w14:textId="77777777" w:rsidR="000D6657" w:rsidRPr="000B338E" w:rsidRDefault="008D0107" w:rsidP="000D6657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D6657" w:rsidRPr="000B338E">
        <w:rPr>
          <w:rFonts w:ascii="ＭＳ 明朝" w:eastAsia="ＭＳ 明朝" w:hAnsi="ＭＳ 明朝" w:hint="eastAsia"/>
          <w:sz w:val="24"/>
          <w:szCs w:val="24"/>
        </w:rPr>
        <w:t>２</w:t>
      </w: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D6657" w:rsidRPr="000B338E">
        <w:rPr>
          <w:rFonts w:ascii="ＭＳ 明朝" w:eastAsia="ＭＳ 明朝" w:hAnsi="ＭＳ 明朝" w:hint="eastAsia"/>
          <w:sz w:val="24"/>
          <w:szCs w:val="24"/>
        </w:rPr>
        <w:t>マスクの着用を徹底してください。</w:t>
      </w:r>
    </w:p>
    <w:p w14:paraId="0AE9CFF1" w14:textId="77777777" w:rsidR="000D6657" w:rsidRPr="000B338E" w:rsidRDefault="008D0107" w:rsidP="000D6657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D6657" w:rsidRPr="000B338E">
        <w:rPr>
          <w:rFonts w:ascii="ＭＳ 明朝" w:eastAsia="ＭＳ 明朝" w:hAnsi="ＭＳ 明朝" w:hint="eastAsia"/>
          <w:sz w:val="24"/>
          <w:szCs w:val="24"/>
        </w:rPr>
        <w:t>３</w:t>
      </w: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D6657" w:rsidRPr="000B338E">
        <w:rPr>
          <w:rFonts w:ascii="ＭＳ 明朝" w:eastAsia="ＭＳ 明朝" w:hAnsi="ＭＳ 明朝" w:hint="eastAsia"/>
          <w:sz w:val="24"/>
          <w:szCs w:val="24"/>
        </w:rPr>
        <w:t>咳エチケット（咳をするときは口を塞ぐ等）に気を付けてください。</w:t>
      </w:r>
    </w:p>
    <w:p w14:paraId="46DAFEA2" w14:textId="77777777" w:rsidR="000D6657" w:rsidRPr="000B338E" w:rsidRDefault="008D0107" w:rsidP="000D6657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D6657" w:rsidRPr="000B338E">
        <w:rPr>
          <w:rFonts w:ascii="ＭＳ 明朝" w:eastAsia="ＭＳ 明朝" w:hAnsi="ＭＳ 明朝" w:hint="eastAsia"/>
          <w:sz w:val="24"/>
          <w:szCs w:val="24"/>
        </w:rPr>
        <w:t>４</w:t>
      </w: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D6657" w:rsidRPr="000B338E">
        <w:rPr>
          <w:rFonts w:ascii="ＭＳ 明朝" w:eastAsia="ＭＳ 明朝" w:hAnsi="ＭＳ 明朝" w:hint="eastAsia"/>
          <w:sz w:val="24"/>
          <w:szCs w:val="24"/>
        </w:rPr>
        <w:t>人と人との距離をできるだけ２ｍを目安に確保してください。</w:t>
      </w:r>
    </w:p>
    <w:p w14:paraId="5A675B86" w14:textId="77777777" w:rsidR="000D6657" w:rsidRPr="000B338E" w:rsidRDefault="008D0107" w:rsidP="000D6657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D6657" w:rsidRPr="000B338E">
        <w:rPr>
          <w:rFonts w:ascii="ＭＳ 明朝" w:eastAsia="ＭＳ 明朝" w:hAnsi="ＭＳ 明朝" w:hint="eastAsia"/>
          <w:sz w:val="24"/>
          <w:szCs w:val="24"/>
        </w:rPr>
        <w:t>５</w:t>
      </w: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D6657" w:rsidRPr="000B338E">
        <w:rPr>
          <w:rFonts w:ascii="ＭＳ 明朝" w:eastAsia="ＭＳ 明朝" w:hAnsi="ＭＳ 明朝" w:hint="eastAsia"/>
          <w:sz w:val="24"/>
          <w:szCs w:val="24"/>
        </w:rPr>
        <w:t>観覧席が固定席の場合は、隣り合っての着席を禁止します。</w:t>
      </w:r>
    </w:p>
    <w:p w14:paraId="4A2F193E" w14:textId="77777777" w:rsidR="00032492" w:rsidRPr="000B338E" w:rsidRDefault="008D0107" w:rsidP="000D6657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D6657" w:rsidRPr="000B338E">
        <w:rPr>
          <w:rFonts w:ascii="ＭＳ 明朝" w:eastAsia="ＭＳ 明朝" w:hAnsi="ＭＳ 明朝" w:hint="eastAsia"/>
          <w:sz w:val="24"/>
          <w:szCs w:val="24"/>
        </w:rPr>
        <w:t>６</w:t>
      </w: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D6657" w:rsidRPr="000B338E">
        <w:rPr>
          <w:rFonts w:ascii="ＭＳ 明朝" w:eastAsia="ＭＳ 明朝" w:hAnsi="ＭＳ 明朝" w:hint="eastAsia"/>
          <w:sz w:val="24"/>
          <w:szCs w:val="24"/>
        </w:rPr>
        <w:t>大声での声援</w:t>
      </w:r>
      <w:r w:rsidRPr="000B338E">
        <w:rPr>
          <w:rFonts w:ascii="ＭＳ 明朝" w:eastAsia="ＭＳ 明朝" w:hAnsi="ＭＳ 明朝" w:hint="eastAsia"/>
          <w:sz w:val="24"/>
          <w:szCs w:val="24"/>
        </w:rPr>
        <w:t>や</w:t>
      </w:r>
      <w:r w:rsidR="000D6657" w:rsidRPr="000B338E">
        <w:rPr>
          <w:rFonts w:ascii="ＭＳ 明朝" w:eastAsia="ＭＳ 明朝" w:hAnsi="ＭＳ 明朝"/>
          <w:sz w:val="24"/>
          <w:szCs w:val="24"/>
        </w:rPr>
        <w:t>近接した距離での会話を控えてください。</w:t>
      </w:r>
    </w:p>
    <w:p w14:paraId="0BE83924" w14:textId="77777777" w:rsidR="00BC77E7" w:rsidRDefault="00BC77E7" w:rsidP="004E633E">
      <w:pPr>
        <w:rPr>
          <w:rFonts w:ascii="ＭＳ 明朝" w:eastAsia="ＭＳ 明朝" w:hAnsi="ＭＳ 明朝"/>
          <w:sz w:val="24"/>
          <w:szCs w:val="24"/>
        </w:rPr>
      </w:pPr>
    </w:p>
    <w:p w14:paraId="66E4D6D8" w14:textId="77777777" w:rsidR="00032492" w:rsidRPr="000B338E" w:rsidRDefault="008D0107" w:rsidP="004E633E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Ⅳ　</w:t>
      </w:r>
      <w:r w:rsidR="00032492" w:rsidRPr="000B338E">
        <w:rPr>
          <w:rFonts w:ascii="ＭＳ 明朝" w:eastAsia="ＭＳ 明朝" w:hAnsi="ＭＳ 明朝" w:hint="eastAsia"/>
          <w:sz w:val="24"/>
          <w:szCs w:val="24"/>
        </w:rPr>
        <w:t>注意事項</w:t>
      </w:r>
    </w:p>
    <w:p w14:paraId="74130238" w14:textId="43B0BB22" w:rsidR="000B338E" w:rsidRDefault="00032492" w:rsidP="004E633E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>（１）大会参加には、</w:t>
      </w:r>
      <w:r w:rsidR="008D0107" w:rsidRPr="000B338E">
        <w:rPr>
          <w:rFonts w:ascii="ＭＳ 明朝" w:eastAsia="ＭＳ 明朝" w:hAnsi="ＭＳ 明朝" w:hint="eastAsia"/>
          <w:sz w:val="24"/>
          <w:szCs w:val="24"/>
        </w:rPr>
        <w:t>愛知</w:t>
      </w:r>
      <w:r w:rsidR="0038231C">
        <w:rPr>
          <w:rFonts w:ascii="ＭＳ 明朝" w:eastAsia="ＭＳ 明朝" w:hAnsi="ＭＳ 明朝" w:hint="eastAsia"/>
          <w:sz w:val="24"/>
          <w:szCs w:val="24"/>
        </w:rPr>
        <w:t>県</w:t>
      </w:r>
      <w:r w:rsidR="008D0107" w:rsidRPr="000B338E">
        <w:rPr>
          <w:rFonts w:ascii="ＭＳ 明朝" w:eastAsia="ＭＳ 明朝" w:hAnsi="ＭＳ 明朝" w:hint="eastAsia"/>
          <w:sz w:val="24"/>
          <w:szCs w:val="24"/>
        </w:rPr>
        <w:t>卓球協会のホームページにアップしてある、「参加者健康等確認票」</w:t>
      </w:r>
    </w:p>
    <w:p w14:paraId="184911D0" w14:textId="77777777" w:rsidR="000B338E" w:rsidRDefault="000B338E" w:rsidP="004E63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D0107" w:rsidRPr="000B338E">
        <w:rPr>
          <w:rFonts w:ascii="ＭＳ 明朝" w:eastAsia="ＭＳ 明朝" w:hAnsi="ＭＳ 明朝" w:hint="eastAsia"/>
          <w:sz w:val="24"/>
          <w:szCs w:val="24"/>
        </w:rPr>
        <w:t>の提出が必要です。（提出なき場合、不備のある場合は出場できません。棄権扱いとなり</w:t>
      </w:r>
    </w:p>
    <w:p w14:paraId="463D0897" w14:textId="77777777" w:rsidR="00032492" w:rsidRDefault="000B338E" w:rsidP="004E63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D0107" w:rsidRPr="000B338E">
        <w:rPr>
          <w:rFonts w:ascii="ＭＳ 明朝" w:eastAsia="ＭＳ 明朝" w:hAnsi="ＭＳ 明朝" w:hint="eastAsia"/>
          <w:sz w:val="24"/>
          <w:szCs w:val="24"/>
        </w:rPr>
        <w:t>ます。）</w:t>
      </w:r>
    </w:p>
    <w:p w14:paraId="2E7F7341" w14:textId="77777777" w:rsidR="008347B1" w:rsidRDefault="008347B1" w:rsidP="004E63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①　引率者等も、別シートの確認票の提出が必要となります。</w:t>
      </w:r>
    </w:p>
    <w:p w14:paraId="6A755BC1" w14:textId="77777777" w:rsidR="008347B1" w:rsidRPr="000B338E" w:rsidRDefault="008347B1" w:rsidP="004E63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②　役員も別シートの確認票を提出してもらいます。</w:t>
      </w:r>
    </w:p>
    <w:p w14:paraId="334DDE78" w14:textId="77777777" w:rsidR="008D0107" w:rsidRPr="000B338E" w:rsidRDefault="00453B97" w:rsidP="004E633E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>（２）体育館入場時に検温を行います。（３７．５℃以上は入場できません。）</w:t>
      </w:r>
    </w:p>
    <w:p w14:paraId="4D5C75E3" w14:textId="77777777" w:rsidR="00453B97" w:rsidRPr="000B338E" w:rsidRDefault="00453B97" w:rsidP="004E633E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>（３）体育館入場時に手指の消毒をお願いします。</w:t>
      </w:r>
    </w:p>
    <w:p w14:paraId="6F236C90" w14:textId="77777777" w:rsidR="00140517" w:rsidRPr="000B338E" w:rsidRDefault="00140517" w:rsidP="004E633E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①　こまめに、手洗いをしてください。</w:t>
      </w:r>
    </w:p>
    <w:p w14:paraId="3D08CE1E" w14:textId="77777777" w:rsidR="00140517" w:rsidRPr="000B338E" w:rsidRDefault="00140517" w:rsidP="004E633E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②　館内施設に不必要に手を触れないでください。</w:t>
      </w:r>
    </w:p>
    <w:p w14:paraId="15D82DD7" w14:textId="77777777" w:rsidR="00453B97" w:rsidRPr="000B338E" w:rsidRDefault="00453B97" w:rsidP="00453B97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>（４）</w:t>
      </w:r>
      <w:r w:rsidR="00BC77E7">
        <w:rPr>
          <w:rFonts w:ascii="ＭＳ 明朝" w:eastAsia="ＭＳ 明朝" w:hAnsi="ＭＳ 明朝" w:hint="eastAsia"/>
          <w:sz w:val="24"/>
          <w:szCs w:val="24"/>
        </w:rPr>
        <w:t>以下に該当する者</w:t>
      </w:r>
      <w:r w:rsidRPr="000B338E">
        <w:rPr>
          <w:rFonts w:ascii="ＭＳ 明朝" w:eastAsia="ＭＳ 明朝" w:hAnsi="ＭＳ 明朝" w:hint="eastAsia"/>
          <w:sz w:val="24"/>
          <w:szCs w:val="24"/>
        </w:rPr>
        <w:t>以外は、館内に入れ</w:t>
      </w:r>
      <w:r w:rsidR="00140517" w:rsidRPr="000B338E">
        <w:rPr>
          <w:rFonts w:ascii="ＭＳ 明朝" w:eastAsia="ＭＳ 明朝" w:hAnsi="ＭＳ 明朝" w:hint="eastAsia"/>
          <w:sz w:val="24"/>
          <w:szCs w:val="24"/>
        </w:rPr>
        <w:t>ません</w:t>
      </w:r>
      <w:r w:rsidRPr="000B338E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1635BE3" w14:textId="77777777" w:rsidR="00BC77E7" w:rsidRDefault="00140517" w:rsidP="00453B97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①　</w:t>
      </w:r>
      <w:r w:rsidR="00BC77E7">
        <w:rPr>
          <w:rFonts w:ascii="ＭＳ 明朝" w:eastAsia="ＭＳ 明朝" w:hAnsi="ＭＳ 明朝" w:hint="eastAsia"/>
          <w:sz w:val="24"/>
          <w:szCs w:val="24"/>
        </w:rPr>
        <w:t>大会運営役員</w:t>
      </w:r>
      <w:r w:rsidR="00FF21E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77E7">
        <w:rPr>
          <w:rFonts w:ascii="ＭＳ 明朝" w:eastAsia="ＭＳ 明朝" w:hAnsi="ＭＳ 明朝" w:hint="eastAsia"/>
          <w:sz w:val="24"/>
          <w:szCs w:val="24"/>
        </w:rPr>
        <w:t>…　引率責任者を兼ねる場合もあります。</w:t>
      </w:r>
    </w:p>
    <w:p w14:paraId="7BC8D194" w14:textId="77777777" w:rsidR="00BC77E7" w:rsidRDefault="00BC77E7" w:rsidP="00BC77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B338E">
        <w:rPr>
          <w:rFonts w:ascii="ＭＳ 明朝" w:eastAsia="ＭＳ 明朝" w:hAnsi="ＭＳ 明朝" w:hint="eastAsia"/>
          <w:sz w:val="24"/>
          <w:szCs w:val="24"/>
        </w:rPr>
        <w:t>選手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F21E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…　</w:t>
      </w:r>
      <w:r w:rsidRPr="000B338E">
        <w:rPr>
          <w:rFonts w:ascii="ＭＳ 明朝" w:eastAsia="ＭＳ 明朝" w:hAnsi="ＭＳ 明朝" w:hint="eastAsia"/>
          <w:sz w:val="24"/>
          <w:szCs w:val="24"/>
        </w:rPr>
        <w:t>参加者健康状態確認票持参</w:t>
      </w:r>
    </w:p>
    <w:p w14:paraId="621D0ADB" w14:textId="6814CF8F" w:rsidR="00BC77E7" w:rsidRDefault="00BC77E7" w:rsidP="00BC77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B338E">
        <w:rPr>
          <w:rFonts w:ascii="ＭＳ 明朝" w:eastAsia="ＭＳ 明朝" w:hAnsi="ＭＳ 明朝" w:hint="eastAsia"/>
          <w:sz w:val="24"/>
          <w:szCs w:val="24"/>
        </w:rPr>
        <w:t>引率責任者</w:t>
      </w:r>
      <w:r w:rsidR="00FF21E7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 xml:space="preserve">　…　１校（１チーム）２名まで・日卓協</w:t>
      </w:r>
      <w:r w:rsidRPr="000B338E">
        <w:rPr>
          <w:rFonts w:ascii="ＭＳ 明朝" w:eastAsia="ＭＳ 明朝" w:hAnsi="ＭＳ 明朝" w:hint="eastAsia"/>
          <w:sz w:val="24"/>
          <w:szCs w:val="24"/>
        </w:rPr>
        <w:t>役</w:t>
      </w:r>
      <w:r>
        <w:rPr>
          <w:rFonts w:ascii="ＭＳ 明朝" w:eastAsia="ＭＳ 明朝" w:hAnsi="ＭＳ 明朝" w:hint="eastAsia"/>
          <w:sz w:val="24"/>
          <w:szCs w:val="24"/>
        </w:rPr>
        <w:t>職</w:t>
      </w:r>
      <w:r w:rsidR="00D01EA3">
        <w:rPr>
          <w:rFonts w:ascii="ＭＳ 明朝" w:eastAsia="ＭＳ 明朝" w:hAnsi="ＭＳ 明朝" w:hint="eastAsia"/>
          <w:sz w:val="24"/>
          <w:szCs w:val="24"/>
        </w:rPr>
        <w:t>者</w:t>
      </w:r>
      <w:r w:rsidRPr="000B338E">
        <w:rPr>
          <w:rFonts w:ascii="ＭＳ 明朝" w:eastAsia="ＭＳ 明朝" w:hAnsi="ＭＳ 明朝" w:hint="eastAsia"/>
          <w:sz w:val="24"/>
          <w:szCs w:val="24"/>
        </w:rPr>
        <w:t>章</w:t>
      </w:r>
      <w:r>
        <w:rPr>
          <w:rFonts w:ascii="ＭＳ 明朝" w:eastAsia="ＭＳ 明朝" w:hAnsi="ＭＳ 明朝" w:hint="eastAsia"/>
          <w:sz w:val="24"/>
          <w:szCs w:val="24"/>
        </w:rPr>
        <w:t>（旧役員章</w:t>
      </w:r>
      <w:r w:rsidR="00FF21E7">
        <w:rPr>
          <w:rFonts w:ascii="ＭＳ 明朝" w:eastAsia="ＭＳ 明朝" w:hAnsi="ＭＳ 明朝" w:hint="eastAsia"/>
          <w:sz w:val="24"/>
          <w:szCs w:val="24"/>
        </w:rPr>
        <w:t>）</w:t>
      </w:r>
      <w:r w:rsidRPr="000B338E">
        <w:rPr>
          <w:rFonts w:ascii="ＭＳ 明朝" w:eastAsia="ＭＳ 明朝" w:hAnsi="ＭＳ 明朝" w:hint="eastAsia"/>
          <w:sz w:val="24"/>
          <w:szCs w:val="24"/>
        </w:rPr>
        <w:t>持参</w:t>
      </w:r>
    </w:p>
    <w:p w14:paraId="0F366993" w14:textId="77777777" w:rsidR="00140517" w:rsidRPr="000B338E" w:rsidRDefault="00FF21E7" w:rsidP="00453B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１　</w:t>
      </w:r>
      <w:r w:rsidR="00140517" w:rsidRPr="000B338E">
        <w:rPr>
          <w:rFonts w:ascii="ＭＳ 明朝" w:eastAsia="ＭＳ 明朝" w:hAnsi="ＭＳ 明朝" w:hint="eastAsia"/>
          <w:sz w:val="24"/>
          <w:szCs w:val="24"/>
        </w:rPr>
        <w:t>引率責任者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="00140517" w:rsidRPr="000B338E">
        <w:rPr>
          <w:rFonts w:ascii="ＭＳ 明朝" w:eastAsia="ＭＳ 明朝" w:hAnsi="ＭＳ 明朝" w:hint="eastAsia"/>
          <w:sz w:val="24"/>
          <w:szCs w:val="24"/>
        </w:rPr>
        <w:t>には、記名をお願いします。</w:t>
      </w:r>
      <w:r>
        <w:rPr>
          <w:rFonts w:ascii="ＭＳ 明朝" w:eastAsia="ＭＳ 明朝" w:hAnsi="ＭＳ 明朝" w:hint="eastAsia"/>
          <w:sz w:val="24"/>
          <w:szCs w:val="24"/>
        </w:rPr>
        <w:t>（本人でお願いします。）</w:t>
      </w:r>
    </w:p>
    <w:p w14:paraId="357CE31A" w14:textId="77777777" w:rsidR="000B338E" w:rsidRDefault="00140517" w:rsidP="004E633E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>（</w:t>
      </w:r>
      <w:r w:rsidR="00D16FB5">
        <w:rPr>
          <w:rFonts w:ascii="ＭＳ 明朝" w:eastAsia="ＭＳ 明朝" w:hAnsi="ＭＳ 明朝" w:hint="eastAsia"/>
          <w:sz w:val="24"/>
          <w:szCs w:val="24"/>
        </w:rPr>
        <w:t>５</w:t>
      </w:r>
      <w:r w:rsidRPr="000B338E">
        <w:rPr>
          <w:rFonts w:ascii="ＭＳ 明朝" w:eastAsia="ＭＳ 明朝" w:hAnsi="ＭＳ 明朝" w:hint="eastAsia"/>
          <w:sz w:val="24"/>
          <w:szCs w:val="24"/>
        </w:rPr>
        <w:t>）</w:t>
      </w:r>
      <w:r w:rsidR="00453B97" w:rsidRPr="000B338E">
        <w:rPr>
          <w:rFonts w:ascii="ＭＳ 明朝" w:eastAsia="ＭＳ 明朝" w:hAnsi="ＭＳ 明朝" w:hint="eastAsia"/>
          <w:sz w:val="24"/>
          <w:szCs w:val="24"/>
        </w:rPr>
        <w:t>当日組合せ表は配りません。愛知県卓球協会</w:t>
      </w:r>
      <w:r w:rsidRPr="000B338E">
        <w:rPr>
          <w:rFonts w:ascii="ＭＳ 明朝" w:eastAsia="ＭＳ 明朝" w:hAnsi="ＭＳ 明朝" w:hint="eastAsia"/>
          <w:sz w:val="24"/>
          <w:szCs w:val="24"/>
        </w:rPr>
        <w:t>ホームページよりダウンロードしておいて</w:t>
      </w:r>
    </w:p>
    <w:p w14:paraId="132126DA" w14:textId="77777777" w:rsidR="00453B97" w:rsidRPr="000B338E" w:rsidRDefault="000B338E" w:rsidP="004E63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40517" w:rsidRPr="000B338E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14:paraId="79DC3AD4" w14:textId="77777777" w:rsidR="00453B97" w:rsidRPr="000B338E" w:rsidRDefault="00140517" w:rsidP="004E633E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>（</w:t>
      </w:r>
      <w:r w:rsidR="00D16FB5">
        <w:rPr>
          <w:rFonts w:ascii="ＭＳ 明朝" w:eastAsia="ＭＳ 明朝" w:hAnsi="ＭＳ 明朝" w:hint="eastAsia"/>
          <w:sz w:val="24"/>
          <w:szCs w:val="24"/>
        </w:rPr>
        <w:t>６</w:t>
      </w:r>
      <w:r w:rsidRPr="000B338E">
        <w:rPr>
          <w:rFonts w:ascii="ＭＳ 明朝" w:eastAsia="ＭＳ 明朝" w:hAnsi="ＭＳ 明朝" w:hint="eastAsia"/>
          <w:sz w:val="24"/>
          <w:szCs w:val="24"/>
        </w:rPr>
        <w:t>）</w:t>
      </w:r>
      <w:r w:rsidR="00453B97" w:rsidRPr="000B338E">
        <w:rPr>
          <w:rFonts w:ascii="ＭＳ 明朝" w:eastAsia="ＭＳ 明朝" w:hAnsi="ＭＳ 明朝" w:hint="eastAsia"/>
          <w:sz w:val="24"/>
          <w:szCs w:val="24"/>
        </w:rPr>
        <w:t>観客席</w:t>
      </w:r>
      <w:r w:rsidRPr="000B338E">
        <w:rPr>
          <w:rFonts w:ascii="ＭＳ 明朝" w:eastAsia="ＭＳ 明朝" w:hAnsi="ＭＳ 明朝" w:hint="eastAsia"/>
          <w:sz w:val="24"/>
          <w:szCs w:val="24"/>
        </w:rPr>
        <w:t>・館内</w:t>
      </w:r>
      <w:r w:rsidR="00453B97" w:rsidRPr="000B338E">
        <w:rPr>
          <w:rFonts w:ascii="ＭＳ 明朝" w:eastAsia="ＭＳ 明朝" w:hAnsi="ＭＳ 明朝" w:hint="eastAsia"/>
          <w:sz w:val="24"/>
          <w:szCs w:val="24"/>
        </w:rPr>
        <w:t>では、一定距離（約２ｍ）を保</w:t>
      </w:r>
      <w:r w:rsidRPr="000B338E">
        <w:rPr>
          <w:rFonts w:ascii="ＭＳ 明朝" w:eastAsia="ＭＳ 明朝" w:hAnsi="ＭＳ 明朝" w:hint="eastAsia"/>
          <w:sz w:val="24"/>
          <w:szCs w:val="24"/>
        </w:rPr>
        <w:t>ってください</w:t>
      </w:r>
      <w:r w:rsidR="00453B97" w:rsidRPr="000B338E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0C9DBB8" w14:textId="77777777" w:rsidR="00266AE2" w:rsidRPr="000B338E" w:rsidRDefault="00266AE2" w:rsidP="004E633E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①　ペアの準備体操はやめてください。</w:t>
      </w:r>
    </w:p>
    <w:p w14:paraId="2AFEC955" w14:textId="77777777" w:rsidR="00453B97" w:rsidRPr="000B338E" w:rsidRDefault="00140517" w:rsidP="004E633E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>（</w:t>
      </w:r>
      <w:r w:rsidR="00D16FB5">
        <w:rPr>
          <w:rFonts w:ascii="ＭＳ 明朝" w:eastAsia="ＭＳ 明朝" w:hAnsi="ＭＳ 明朝" w:hint="eastAsia"/>
          <w:sz w:val="24"/>
          <w:szCs w:val="24"/>
        </w:rPr>
        <w:t>７</w:t>
      </w:r>
      <w:r w:rsidRPr="000B338E">
        <w:rPr>
          <w:rFonts w:ascii="ＭＳ 明朝" w:eastAsia="ＭＳ 明朝" w:hAnsi="ＭＳ 明朝" w:hint="eastAsia"/>
          <w:sz w:val="24"/>
          <w:szCs w:val="24"/>
        </w:rPr>
        <w:t>）</w:t>
      </w:r>
      <w:r w:rsidR="00453B97" w:rsidRPr="000B338E">
        <w:rPr>
          <w:rFonts w:ascii="ＭＳ 明朝" w:eastAsia="ＭＳ 明朝" w:hAnsi="ＭＳ 明朝" w:hint="eastAsia"/>
          <w:sz w:val="24"/>
          <w:szCs w:val="24"/>
        </w:rPr>
        <w:t>応援は、禁止します。</w:t>
      </w:r>
    </w:p>
    <w:p w14:paraId="0B7E9128" w14:textId="77777777" w:rsidR="00140517" w:rsidRPr="000B338E" w:rsidRDefault="00140517" w:rsidP="004E633E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>（</w:t>
      </w:r>
      <w:r w:rsidR="00D16FB5">
        <w:rPr>
          <w:rFonts w:ascii="ＭＳ 明朝" w:eastAsia="ＭＳ 明朝" w:hAnsi="ＭＳ 明朝" w:hint="eastAsia"/>
          <w:sz w:val="24"/>
          <w:szCs w:val="24"/>
        </w:rPr>
        <w:t>８</w:t>
      </w:r>
      <w:r w:rsidRPr="000B338E">
        <w:rPr>
          <w:rFonts w:ascii="ＭＳ 明朝" w:eastAsia="ＭＳ 明朝" w:hAnsi="ＭＳ 明朝" w:hint="eastAsia"/>
          <w:sz w:val="24"/>
          <w:szCs w:val="24"/>
        </w:rPr>
        <w:t>）挨拶は、立礼のみとします。握手・近寄っての会話は禁止します。</w:t>
      </w:r>
    </w:p>
    <w:p w14:paraId="119365C1" w14:textId="77777777" w:rsidR="00266AE2" w:rsidRPr="000B338E" w:rsidRDefault="00140517" w:rsidP="00266AE2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D16FB5">
        <w:rPr>
          <w:rFonts w:ascii="ＭＳ 明朝" w:eastAsia="ＭＳ 明朝" w:hAnsi="ＭＳ 明朝" w:hint="eastAsia"/>
          <w:sz w:val="24"/>
          <w:szCs w:val="24"/>
        </w:rPr>
        <w:t>９</w:t>
      </w:r>
      <w:r w:rsidRPr="000B338E">
        <w:rPr>
          <w:rFonts w:ascii="ＭＳ 明朝" w:eastAsia="ＭＳ 明朝" w:hAnsi="ＭＳ 明朝" w:hint="eastAsia"/>
          <w:sz w:val="24"/>
          <w:szCs w:val="24"/>
        </w:rPr>
        <w:t>）</w:t>
      </w:r>
      <w:r w:rsidR="00266AE2" w:rsidRPr="000B338E">
        <w:rPr>
          <w:rFonts w:ascii="ＭＳ 明朝" w:eastAsia="ＭＳ 明朝" w:hAnsi="ＭＳ 明朝" w:hint="eastAsia"/>
          <w:sz w:val="24"/>
          <w:szCs w:val="24"/>
        </w:rPr>
        <w:t>マスク</w:t>
      </w:r>
      <w:r w:rsidR="00FF21E7">
        <w:rPr>
          <w:rFonts w:ascii="ＭＳ 明朝" w:eastAsia="ＭＳ 明朝" w:hAnsi="ＭＳ 明朝" w:hint="eastAsia"/>
          <w:sz w:val="24"/>
          <w:szCs w:val="24"/>
        </w:rPr>
        <w:t>を</w:t>
      </w:r>
      <w:r w:rsidR="00266AE2" w:rsidRPr="000B338E">
        <w:rPr>
          <w:rFonts w:ascii="ＭＳ 明朝" w:eastAsia="ＭＳ 明朝" w:hAnsi="ＭＳ 明朝" w:hint="eastAsia"/>
          <w:sz w:val="24"/>
          <w:szCs w:val="24"/>
        </w:rPr>
        <w:t>、着用してください。</w:t>
      </w:r>
    </w:p>
    <w:p w14:paraId="5EB355C2" w14:textId="77777777" w:rsidR="00266AE2" w:rsidRDefault="00266AE2" w:rsidP="00266AE2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①　試合前の練習開始時に、マスクを外してください。</w:t>
      </w:r>
    </w:p>
    <w:p w14:paraId="20EDD99B" w14:textId="77777777" w:rsidR="00D16FB5" w:rsidRDefault="00D16FB5" w:rsidP="00266A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（10）チェンジ</w:t>
      </w:r>
      <w:r w:rsidR="0083097D">
        <w:rPr>
          <w:rFonts w:ascii="ＭＳ 明朝" w:eastAsia="ＭＳ 明朝" w:hAnsi="ＭＳ 明朝" w:hint="eastAsia"/>
          <w:sz w:val="24"/>
          <w:szCs w:val="24"/>
        </w:rPr>
        <w:t>エンド</w:t>
      </w:r>
      <w:r>
        <w:rPr>
          <w:rFonts w:ascii="ＭＳ 明朝" w:eastAsia="ＭＳ 明朝" w:hAnsi="ＭＳ 明朝" w:hint="eastAsia"/>
          <w:sz w:val="24"/>
          <w:szCs w:val="24"/>
        </w:rPr>
        <w:t>はしないでください。（試合を通して同じ</w:t>
      </w:r>
      <w:r w:rsidR="0083097D">
        <w:rPr>
          <w:rFonts w:ascii="ＭＳ 明朝" w:eastAsia="ＭＳ 明朝" w:hAnsi="ＭＳ 明朝" w:hint="eastAsia"/>
          <w:sz w:val="24"/>
          <w:szCs w:val="24"/>
        </w:rPr>
        <w:t>エンド</w:t>
      </w:r>
      <w:r>
        <w:rPr>
          <w:rFonts w:ascii="ＭＳ 明朝" w:eastAsia="ＭＳ 明朝" w:hAnsi="ＭＳ 明朝" w:hint="eastAsia"/>
          <w:sz w:val="24"/>
          <w:szCs w:val="24"/>
        </w:rPr>
        <w:t>で行ってください。）</w:t>
      </w:r>
    </w:p>
    <w:p w14:paraId="5FC1D8E3" w14:textId="77777777" w:rsidR="00FF21E7" w:rsidRPr="000B338E" w:rsidRDefault="00FF21E7" w:rsidP="00266A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練習前に</w:t>
      </w:r>
      <w:r w:rsidR="0083097D">
        <w:rPr>
          <w:rFonts w:ascii="ＭＳ 明朝" w:eastAsia="ＭＳ 明朝" w:hAnsi="ＭＳ 明朝" w:hint="eastAsia"/>
          <w:sz w:val="24"/>
          <w:szCs w:val="24"/>
        </w:rPr>
        <w:t>エンド</w:t>
      </w:r>
      <w:r>
        <w:rPr>
          <w:rFonts w:ascii="ＭＳ 明朝" w:eastAsia="ＭＳ 明朝" w:hAnsi="ＭＳ 明朝" w:hint="eastAsia"/>
          <w:sz w:val="24"/>
          <w:szCs w:val="24"/>
        </w:rPr>
        <w:t>を決定してください。</w:t>
      </w:r>
    </w:p>
    <w:p w14:paraId="2AAA648B" w14:textId="77777777" w:rsidR="00FF21E7" w:rsidRDefault="00FF21E7" w:rsidP="00266A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140517" w:rsidRPr="000B338E">
        <w:rPr>
          <w:rFonts w:ascii="ＭＳ 明朝" w:eastAsia="ＭＳ 明朝" w:hAnsi="ＭＳ 明朝" w:hint="eastAsia"/>
          <w:sz w:val="24"/>
          <w:szCs w:val="24"/>
        </w:rPr>
        <w:t>11）</w:t>
      </w:r>
      <w:r>
        <w:rPr>
          <w:rFonts w:ascii="ＭＳ 明朝" w:eastAsia="ＭＳ 明朝" w:hAnsi="ＭＳ 明朝" w:hint="eastAsia"/>
          <w:sz w:val="24"/>
          <w:szCs w:val="24"/>
        </w:rPr>
        <w:t>選手は、会場内で大きな声を出さないでください。</w:t>
      </w:r>
    </w:p>
    <w:p w14:paraId="65DFE76F" w14:textId="77777777" w:rsidR="00266AE2" w:rsidRPr="000B338E" w:rsidRDefault="00FF21E7" w:rsidP="00266AE2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>（12）</w:t>
      </w:r>
      <w:r w:rsidR="00266AE2" w:rsidRPr="000B338E">
        <w:rPr>
          <w:rFonts w:ascii="ＭＳ 明朝" w:eastAsia="ＭＳ 明朝" w:hAnsi="ＭＳ 明朝" w:hint="eastAsia"/>
          <w:sz w:val="24"/>
          <w:szCs w:val="24"/>
        </w:rPr>
        <w:t>敗者審判とします。</w:t>
      </w:r>
    </w:p>
    <w:p w14:paraId="59BE7D57" w14:textId="77777777" w:rsidR="00266AE2" w:rsidRDefault="00266AE2" w:rsidP="00266AE2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①　審判は、マスクを着用してください。</w:t>
      </w:r>
    </w:p>
    <w:p w14:paraId="7BDB61A5" w14:textId="77777777" w:rsidR="00FF21E7" w:rsidRDefault="00FF21E7" w:rsidP="00266A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審判に入る前・終了時に、手指の消毒をしてください。</w:t>
      </w:r>
    </w:p>
    <w:p w14:paraId="2A3DFE7D" w14:textId="77777777" w:rsidR="00FF21E7" w:rsidRPr="000B338E" w:rsidRDefault="00FF21E7" w:rsidP="00266A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審判が終わったら、すぐ館外へ退出してください。</w:t>
      </w:r>
    </w:p>
    <w:p w14:paraId="2758CB84" w14:textId="77777777" w:rsidR="00266AE2" w:rsidRPr="000B338E" w:rsidRDefault="00FF21E7" w:rsidP="004E633E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>（13）</w:t>
      </w:r>
      <w:r w:rsidR="00266AE2" w:rsidRPr="000B338E">
        <w:rPr>
          <w:rFonts w:ascii="ＭＳ 明朝" w:eastAsia="ＭＳ 明朝" w:hAnsi="ＭＳ 明朝" w:hint="eastAsia"/>
          <w:sz w:val="24"/>
          <w:szCs w:val="24"/>
        </w:rPr>
        <w:t>熱中症対策は、選手各個人及び引率責任者で対応してください。</w:t>
      </w:r>
    </w:p>
    <w:p w14:paraId="14845315" w14:textId="77777777" w:rsidR="00266AE2" w:rsidRPr="000B338E" w:rsidRDefault="00FF21E7" w:rsidP="00266AE2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>（14）</w:t>
      </w:r>
      <w:r w:rsidR="00266AE2" w:rsidRPr="000B338E">
        <w:rPr>
          <w:rFonts w:ascii="ＭＳ 明朝" w:eastAsia="ＭＳ 明朝" w:hAnsi="ＭＳ 明朝" w:hint="eastAsia"/>
          <w:sz w:val="24"/>
          <w:szCs w:val="24"/>
        </w:rPr>
        <w:t>卓球台に手をつかないでください。</w:t>
      </w:r>
    </w:p>
    <w:p w14:paraId="33741516" w14:textId="77777777" w:rsidR="00266AE2" w:rsidRPr="000B338E" w:rsidRDefault="00266AE2" w:rsidP="00266AE2">
      <w:pPr>
        <w:rPr>
          <w:rFonts w:ascii="ＭＳ 明朝" w:eastAsia="ＭＳ 明朝" w:hAnsi="ＭＳ 明朝"/>
          <w:sz w:val="24"/>
          <w:szCs w:val="24"/>
        </w:rPr>
      </w:pPr>
      <w:r w:rsidRPr="000B338E">
        <w:rPr>
          <w:rFonts w:ascii="ＭＳ 明朝" w:eastAsia="ＭＳ 明朝" w:hAnsi="ＭＳ 明朝" w:hint="eastAsia"/>
          <w:sz w:val="24"/>
          <w:szCs w:val="24"/>
        </w:rPr>
        <w:t xml:space="preserve">　　①　１回目は注意、それ以降は厳しく罰します。</w:t>
      </w:r>
    </w:p>
    <w:p w14:paraId="0759B946" w14:textId="77777777" w:rsidR="00266AE2" w:rsidRPr="000B338E" w:rsidRDefault="00FF21E7" w:rsidP="004E63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（15）</w:t>
      </w:r>
      <w:r w:rsidR="00266AE2" w:rsidRPr="000B338E">
        <w:rPr>
          <w:rFonts w:ascii="ＭＳ 明朝" w:eastAsia="ＭＳ 明朝" w:hAnsi="ＭＳ 明朝" w:hint="eastAsia"/>
          <w:sz w:val="24"/>
          <w:szCs w:val="24"/>
        </w:rPr>
        <w:t>その他、本部からの依頼事項は、必ず遵守してください。</w:t>
      </w:r>
    </w:p>
    <w:sectPr w:rsidR="00266AE2" w:rsidRPr="000B338E" w:rsidSect="00D16FB5">
      <w:pgSz w:w="11906" w:h="16838" w:code="9"/>
      <w:pgMar w:top="851" w:right="851" w:bottom="851" w:left="851" w:header="851" w:footer="992" w:gutter="0"/>
      <w:cols w:space="425"/>
      <w:docGrid w:type="linesAndChars" w:linePitch="360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69"/>
    <w:rsid w:val="00032492"/>
    <w:rsid w:val="00057009"/>
    <w:rsid w:val="00063E6F"/>
    <w:rsid w:val="000912AC"/>
    <w:rsid w:val="000B338E"/>
    <w:rsid w:val="000B5788"/>
    <w:rsid w:val="000D6657"/>
    <w:rsid w:val="00140517"/>
    <w:rsid w:val="002521B8"/>
    <w:rsid w:val="00266AE2"/>
    <w:rsid w:val="00351066"/>
    <w:rsid w:val="0038231C"/>
    <w:rsid w:val="0045002D"/>
    <w:rsid w:val="00453B97"/>
    <w:rsid w:val="004E633E"/>
    <w:rsid w:val="005A5D4E"/>
    <w:rsid w:val="005B0169"/>
    <w:rsid w:val="005D1384"/>
    <w:rsid w:val="00644F93"/>
    <w:rsid w:val="006C4843"/>
    <w:rsid w:val="007748EA"/>
    <w:rsid w:val="0083097D"/>
    <w:rsid w:val="008347B1"/>
    <w:rsid w:val="008C7A9E"/>
    <w:rsid w:val="008D0107"/>
    <w:rsid w:val="008E70D8"/>
    <w:rsid w:val="00914F20"/>
    <w:rsid w:val="009968F7"/>
    <w:rsid w:val="00B845ED"/>
    <w:rsid w:val="00BC44DF"/>
    <w:rsid w:val="00BC77E7"/>
    <w:rsid w:val="00C74233"/>
    <w:rsid w:val="00C907AD"/>
    <w:rsid w:val="00D01EA3"/>
    <w:rsid w:val="00D16FB5"/>
    <w:rsid w:val="00D93C38"/>
    <w:rsid w:val="00E91F4C"/>
    <w:rsid w:val="00F34DB6"/>
    <w:rsid w:val="00F53D25"/>
    <w:rsid w:val="00F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3F0CE6"/>
  <w15:chartTrackingRefBased/>
  <w15:docId w15:val="{A2258F59-BB64-468F-9444-C141E523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5788"/>
  </w:style>
  <w:style w:type="character" w:customStyle="1" w:styleId="a4">
    <w:name w:val="日付 (文字)"/>
    <w:basedOn w:val="a0"/>
    <w:link w:val="a3"/>
    <w:uiPriority w:val="99"/>
    <w:semiHidden/>
    <w:rsid w:val="000B5788"/>
  </w:style>
  <w:style w:type="paragraph" w:styleId="a5">
    <w:name w:val="Balloon Text"/>
    <w:basedOn w:val="a"/>
    <w:link w:val="a6"/>
    <w:uiPriority w:val="99"/>
    <w:semiHidden/>
    <w:unhideWhenUsed/>
    <w:rsid w:val="00E91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1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名古屋市教育委員会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 広巳</dc:creator>
  <cp:keywords/>
  <dc:description/>
  <cp:lastModifiedBy>user</cp:lastModifiedBy>
  <cp:revision>3</cp:revision>
  <cp:lastPrinted>2020-07-29T05:42:00Z</cp:lastPrinted>
  <dcterms:created xsi:type="dcterms:W3CDTF">2020-07-30T01:50:00Z</dcterms:created>
  <dcterms:modified xsi:type="dcterms:W3CDTF">2020-07-30T02:16:00Z</dcterms:modified>
</cp:coreProperties>
</file>